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E3206" w14:textId="59FAA554" w:rsidR="00A509BE" w:rsidRPr="00A509BE" w:rsidRDefault="00A509BE" w:rsidP="00A50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AT"/>
        </w:rPr>
      </w:pPr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"Natale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insieme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"</w:t>
      </w:r>
    </w:p>
    <w:p w14:paraId="03D1B4AC" w14:textId="77777777" w:rsidR="00A509BE" w:rsidRPr="00A509BE" w:rsidRDefault="00A509BE" w:rsidP="00A50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AT"/>
        </w:rPr>
      </w:pP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Pensieri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poesie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sul Natale.</w:t>
      </w:r>
    </w:p>
    <w:p w14:paraId="1F0CEF92" w14:textId="77777777" w:rsidR="00A509BE" w:rsidRPr="00A509BE" w:rsidRDefault="00A509BE" w:rsidP="00A50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AT"/>
        </w:rPr>
      </w:pPr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Parmigiano,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panettone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e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pandoro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.</w:t>
      </w:r>
    </w:p>
    <w:p w14:paraId="4E4F79A6" w14:textId="7FA5610D" w:rsidR="00A509BE" w:rsidRPr="00A509BE" w:rsidRDefault="00A509BE" w:rsidP="00A509B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e-AT"/>
        </w:rPr>
      </w:pPr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Brevi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presentazioni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PowerPoint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su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Santa Lucia e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su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I Re Magi di Rossella Böhler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con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la </w:t>
      </w:r>
      <w:proofErr w:type="spellStart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partecipazione</w:t>
      </w:r>
      <w:proofErr w:type="spellEnd"/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di Andrea Schwalb,</w:t>
      </w:r>
      <w:r>
        <w:rPr>
          <w:rFonts w:ascii="Arial" w:eastAsia="Times New Roman" w:hAnsi="Arial" w:cs="Arial"/>
          <w:color w:val="222222"/>
          <w:sz w:val="24"/>
          <w:szCs w:val="24"/>
          <w:lang w:eastAsia="de-AT"/>
        </w:rPr>
        <w:t xml:space="preserve"> </w:t>
      </w:r>
      <w:r w:rsidRPr="00A509BE">
        <w:rPr>
          <w:rFonts w:ascii="Arial" w:eastAsia="Times New Roman" w:hAnsi="Arial" w:cs="Arial"/>
          <w:color w:val="222222"/>
          <w:sz w:val="24"/>
          <w:szCs w:val="24"/>
          <w:lang w:eastAsia="de-AT"/>
        </w:rPr>
        <w:t>Elisa Schabus e Alfred Zeichen</w:t>
      </w:r>
    </w:p>
    <w:p w14:paraId="0636907E" w14:textId="77777777" w:rsidR="00610131" w:rsidRDefault="00610131"/>
    <w:sectPr w:rsidR="006101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BE"/>
    <w:rsid w:val="00610131"/>
    <w:rsid w:val="00A5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23CF"/>
  <w15:chartTrackingRefBased/>
  <w15:docId w15:val="{87E10145-EEF5-4AC9-B784-92F41173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200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Gerlinde Knett-Seidel</dc:creator>
  <cp:keywords/>
  <dc:description/>
  <cp:lastModifiedBy>Gerlinde Knett-Seidel</cp:lastModifiedBy>
  <cp:revision>1</cp:revision>
  <dcterms:created xsi:type="dcterms:W3CDTF">2022-12-29T09:20:00Z</dcterms:created>
  <dcterms:modified xsi:type="dcterms:W3CDTF">2022-12-29T09:21:00Z</dcterms:modified>
</cp:coreProperties>
</file>